
<file path=[Content_Types].xml><?xml version="1.0" encoding="utf-8"?>
<Types xmlns="http://schemas.openxmlformats.org/package/2006/content-types">
  <Default Extension="rels" ContentType="application/vnd.openxmlformats-package.relationships+xml"/>
  <Default Extension="tmp" ContentType="image/jpeg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80" w:rightFromText="180" w:horzAnchor="page" w:tblpX="1105" w:tblpY="-1128"/>
        <w:tblW w:w="108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57702B" w:rsidRPr="00B7160F" w14:paraId="78D39D86" w14:textId="77777777" w:rsidTr="00823CE4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270EBC0" w14:textId="2A2D8C9F" w:rsidR="0057702B" w:rsidRPr="00B7160F" w:rsidRDefault="001250AF" w:rsidP="00823CE4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69CF9782" wp14:editId="23F5B4C1">
                  <wp:extent cx="1858282" cy="1995717"/>
                  <wp:effectExtent l="0" t="0" r="8890" b="5080"/>
                  <wp:docPr id="790675276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90675276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8282" cy="1995717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E359B63" w14:textId="603614AB" w:rsidR="0057702B" w:rsidRPr="001250AF" w:rsidRDefault="00F92F04" w:rsidP="00823CE4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Исламбек Әлішер Тлектесұлы </w:t>
            </w:r>
          </w:p>
          <w:p w14:paraId="799712F5" w14:textId="08C7185D" w:rsidR="0057702B" w:rsidRPr="00012F73" w:rsidRDefault="006D5237" w:rsidP="00823CE4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Мұғалім</w:t>
            </w:r>
          </w:p>
          <w:p w14:paraId="33BF33B8" w14:textId="694D7D64" w:rsidR="0057702B" w:rsidRPr="00012F73" w:rsidRDefault="0057702B" w:rsidP="00823CE4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Білімі:</w:t>
            </w: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6D523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ж</w:t>
            </w: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оғары</w:t>
            </w:r>
          </w:p>
          <w:p w14:paraId="492FF747" w14:textId="14AEE4BF" w:rsidR="0057702B" w:rsidRPr="00012F73" w:rsidRDefault="0057702B" w:rsidP="00823CE4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Туған күні:</w:t>
            </w: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F92F0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09</w:t>
            </w:r>
            <w:r w:rsidR="00C6170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.05.2004</w:t>
            </w:r>
          </w:p>
          <w:p w14:paraId="502E4C0A" w14:textId="071BB424" w:rsidR="0057702B" w:rsidRPr="00012F73" w:rsidRDefault="0057702B" w:rsidP="00823CE4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Қала:</w:t>
            </w:r>
            <w:r w:rsidR="001250A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</w:t>
            </w:r>
          </w:p>
          <w:p w14:paraId="1B27EF08" w14:textId="64306716" w:rsidR="0057702B" w:rsidRPr="00012F73" w:rsidRDefault="0057702B" w:rsidP="00823CE4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Отбасылық жағдайы:</w:t>
            </w: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F92F0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Үйленбеген</w:t>
            </w:r>
          </w:p>
          <w:p w14:paraId="6609BFC0" w14:textId="062A7E50" w:rsidR="0057702B" w:rsidRPr="00EE74C9" w:rsidRDefault="0057702B" w:rsidP="00823CE4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Телефон:</w:t>
            </w:r>
            <w:r w:rsidR="00B90C06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87</w:t>
            </w:r>
            <w:r w:rsidR="005D2C55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756041274</w:t>
            </w:r>
          </w:p>
          <w:p w14:paraId="1F0E0B48" w14:textId="1CF5086A" w:rsidR="0057702B" w:rsidRPr="001250AF" w:rsidRDefault="0057702B" w:rsidP="00823CE4">
            <w:pPr>
              <w:widowControl w:val="0"/>
              <w:spacing w:after="0"/>
              <w:contextualSpacing/>
              <w:outlineLvl w:val="1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kk-KZ" w:eastAsia="zh-CN"/>
              </w:rPr>
            </w:pPr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>Электрондық поштасы:</w:t>
            </w:r>
            <w:r w:rsidR="00C1009A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 xml:space="preserve"> </w:t>
            </w:r>
            <w:r w:rsidR="001250AF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жоқ</w:t>
            </w:r>
          </w:p>
        </w:tc>
      </w:tr>
      <w:tr w:rsidR="0057702B" w:rsidRPr="001250AF" w14:paraId="3D1E2F3E" w14:textId="77777777" w:rsidTr="00823CE4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94F0BBF" w14:textId="77777777" w:rsidR="0057702B" w:rsidRPr="00B7160F" w:rsidRDefault="0057702B" w:rsidP="00823CE4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18829826" w14:textId="77777777" w:rsidR="0057702B" w:rsidRPr="00B7160F" w:rsidRDefault="0057702B" w:rsidP="00823CE4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513A3A6" w14:textId="2393990C" w:rsidR="0057702B" w:rsidRDefault="00EE74C9" w:rsidP="00823CE4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Дене шынықтыру және өнер</w:t>
            </w:r>
          </w:p>
          <w:p w14:paraId="6001FC7D" w14:textId="5643074A" w:rsidR="00C66AFA" w:rsidRPr="00C66AFA" w:rsidRDefault="00C66AFA" w:rsidP="00823CE4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C66A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202</w:t>
            </w:r>
            <w:r w:rsidR="00EE74C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5</w:t>
            </w:r>
            <w:r w:rsidRPr="00C66A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 xml:space="preserve"> қаңтар-202</w:t>
            </w:r>
            <w:r w:rsidR="00EE74C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5</w:t>
            </w:r>
            <w:r w:rsidRPr="00C66A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 xml:space="preserve"> </w:t>
            </w:r>
            <w:r w:rsidR="00EE74C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сәуір</w:t>
            </w:r>
          </w:p>
          <w:p w14:paraId="0B725B1D" w14:textId="3A363314" w:rsidR="0057702B" w:rsidRPr="00823CE4" w:rsidRDefault="005D2C55" w:rsidP="00823CE4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Жетісу облысы, Ескелді ауданы, </w:t>
            </w:r>
            <w:r w:rsidR="0079297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Матай Байысов атындағы орта мектебі </w:t>
            </w:r>
          </w:p>
        </w:tc>
      </w:tr>
      <w:tr w:rsidR="0057702B" w:rsidRPr="001250AF" w14:paraId="54AECCDF" w14:textId="77777777" w:rsidTr="00823CE4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A0730D8" w14:textId="77777777" w:rsidR="0057702B" w:rsidRPr="00B7160F" w:rsidRDefault="0057702B" w:rsidP="00823CE4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10E9A7B6" w14:textId="77777777" w:rsidR="0057702B" w:rsidRPr="00B7160F" w:rsidRDefault="0057702B" w:rsidP="00823CE4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4580128" w14:textId="77777777" w:rsidR="003C6A42" w:rsidRPr="00012F73" w:rsidRDefault="003C6A42" w:rsidP="00823CE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8F7B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Оқу орны:</w:t>
            </w: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Іл</w:t>
            </w: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ияс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Жансүгіров атындағы Жетісу университеті, Талдықорған қаласы (202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1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2025</w:t>
            </w: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.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) </w:t>
            </w:r>
          </w:p>
          <w:p w14:paraId="2F3132D3" w14:textId="77777777" w:rsidR="003C6A42" w:rsidRPr="00EE74C9" w:rsidRDefault="003C6A42" w:rsidP="00823CE4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8F7B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Факультет: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</w:t>
            </w:r>
            <w:r w:rsidRPr="00EE74C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Дене шынықтыру және өнер</w:t>
            </w:r>
          </w:p>
          <w:p w14:paraId="0D779396" w14:textId="77777777" w:rsidR="003C6A42" w:rsidRPr="00012F73" w:rsidRDefault="003C6A42" w:rsidP="00823CE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012F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Білім бері бағдарламасы</w:t>
            </w:r>
            <w:r w:rsidRPr="008F7B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: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Дене шынықтыру және спорт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»</w:t>
            </w:r>
          </w:p>
          <w:p w14:paraId="3F65872E" w14:textId="77777777" w:rsidR="003C6A42" w:rsidRPr="00012F73" w:rsidRDefault="003C6A42" w:rsidP="00823CE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8F7B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Оқу</w:t>
            </w:r>
            <w:r w:rsidRPr="00012F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 xml:space="preserve"> формасы</w:t>
            </w:r>
            <w:r w:rsidRPr="008F7B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: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Күндізгі толық</w:t>
            </w:r>
          </w:p>
          <w:p w14:paraId="3B15F6EE" w14:textId="34FFD790" w:rsidR="0057702B" w:rsidRPr="00012F73" w:rsidRDefault="003C6A42" w:rsidP="00823CE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Бүкіл оқу уақытындағы орташа балл (GPA) 3,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7</w:t>
            </w: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құрайды.</w:t>
            </w:r>
          </w:p>
        </w:tc>
      </w:tr>
      <w:tr w:rsidR="0057702B" w:rsidRPr="001250AF" w14:paraId="6666DC0C" w14:textId="77777777" w:rsidTr="00823CE4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0F65AA2" w14:textId="77777777" w:rsidR="0057702B" w:rsidRPr="00B7160F" w:rsidRDefault="0057702B" w:rsidP="00823CE4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14:paraId="15FFC79B" w14:textId="77777777" w:rsidR="0057702B" w:rsidRPr="00B7160F" w:rsidRDefault="0057702B" w:rsidP="00823CE4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2F59F8D" w14:textId="434914D8" w:rsidR="001B6A68" w:rsidRDefault="0079297B" w:rsidP="00823CE4">
            <w:pPr>
              <w:shd w:val="clear" w:color="auto" w:fill="FFFFFF"/>
              <w:spacing w:after="0" w:line="240" w:lineRule="auto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 xml:space="preserve">Футболдан Облыс </w:t>
            </w:r>
            <w:r w:rsidR="00286DD1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жүлдегері</w:t>
            </w:r>
          </w:p>
          <w:p w14:paraId="650BF398" w14:textId="6EA8B32F" w:rsidR="00286DD1" w:rsidRDefault="00286DD1" w:rsidP="00823CE4">
            <w:pPr>
              <w:shd w:val="clear" w:color="auto" w:fill="FFFFFF"/>
              <w:spacing w:after="0" w:line="240" w:lineRule="auto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Аудан чемпионы</w:t>
            </w:r>
          </w:p>
          <w:p w14:paraId="0DB8159D" w14:textId="3A2AF490" w:rsidR="001250AF" w:rsidRPr="00C1009A" w:rsidRDefault="001250AF" w:rsidP="00823CE4">
            <w:pPr>
              <w:shd w:val="clear" w:color="auto" w:fill="FFFFFF"/>
              <w:spacing w:after="0" w:line="240" w:lineRule="auto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</w:p>
          <w:p w14:paraId="06F454D3" w14:textId="3E2A4BE0" w:rsidR="00E34A4F" w:rsidRPr="00823CE4" w:rsidRDefault="00E34A4F" w:rsidP="00823CE4">
            <w:pPr>
              <w:shd w:val="clear" w:color="auto" w:fill="FFFFFF"/>
              <w:spacing w:after="0" w:line="240" w:lineRule="auto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</w:tr>
      <w:tr w:rsidR="0057702B" w:rsidRPr="00B7160F" w14:paraId="7FCA4A09" w14:textId="77777777" w:rsidTr="00823CE4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3149772" w14:textId="77777777" w:rsidR="0057702B" w:rsidRPr="00B7160F" w:rsidRDefault="0057702B" w:rsidP="00823CE4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802B726" w14:textId="77777777" w:rsidR="0057702B" w:rsidRPr="00012F73" w:rsidRDefault="0057702B" w:rsidP="00823CE4">
            <w:pPr>
              <w:pStyle w:val="a3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Маркетингті білу.</w:t>
            </w:r>
          </w:p>
          <w:p w14:paraId="12B2DCCB" w14:textId="7EA56735" w:rsidR="0057702B" w:rsidRPr="00D76731" w:rsidRDefault="0057702B" w:rsidP="00D76731">
            <w:pPr>
              <w:pStyle w:val="a3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Тілді білу: қазақша- ана тілім, орысша- еркін, ағылшынша – </w:t>
            </w:r>
            <w:r w:rsidR="00E34A4F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сөздік бойынша </w:t>
            </w: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.</w:t>
            </w:r>
          </w:p>
          <w:p w14:paraId="72CD1329" w14:textId="77777777" w:rsidR="0057702B" w:rsidRPr="00012F73" w:rsidRDefault="0057702B" w:rsidP="00823CE4">
            <w:pPr>
              <w:pStyle w:val="a3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Оқытудың қазіргі заманғы әдістерін енгізу</w:t>
            </w:r>
          </w:p>
          <w:p w14:paraId="40650DAC" w14:textId="77777777" w:rsidR="0057702B" w:rsidRPr="00012F73" w:rsidRDefault="0057702B" w:rsidP="00823CE4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7702B" w:rsidRPr="00B7160F" w14:paraId="708D945C" w14:textId="77777777" w:rsidTr="00823CE4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E873136" w14:textId="77777777" w:rsidR="0057702B" w:rsidRPr="00B7160F" w:rsidRDefault="0057702B" w:rsidP="00823CE4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jdnxk0e0poir"/>
            <w:bookmarkEnd w:id="2"/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377947E" w14:textId="77777777" w:rsidR="0057702B" w:rsidRPr="00012F73" w:rsidRDefault="0057702B" w:rsidP="00823CE4">
            <w:pPr>
              <w:pStyle w:val="a3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12F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Жауапкершілікті, жан-жақтылық, ұйымдастырушылық және басқарушылық қабілеттері,</w:t>
            </w:r>
          </w:p>
          <w:p w14:paraId="4D88A899" w14:textId="77777777" w:rsidR="0057702B" w:rsidRPr="00012F73" w:rsidRDefault="0057702B" w:rsidP="00823CE4">
            <w:pPr>
              <w:pStyle w:val="a3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12F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Талапшыл, алдына қойған міндеттерге шығармашылық көзқарас </w:t>
            </w:r>
          </w:p>
          <w:p w14:paraId="0EB8D51E" w14:textId="77777777" w:rsidR="0057702B" w:rsidRPr="00012F73" w:rsidRDefault="0057702B" w:rsidP="00823CE4">
            <w:pPr>
              <w:pStyle w:val="a3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12F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Сауатты жазбаша және ауызша сөйлеу</w:t>
            </w:r>
          </w:p>
          <w:p w14:paraId="63D4AA13" w14:textId="77777777" w:rsidR="0057702B" w:rsidRPr="00012F73" w:rsidRDefault="0057702B" w:rsidP="00823CE4">
            <w:pPr>
              <w:pStyle w:val="a3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012F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Балалармен ортақ тіл таба білу.</w:t>
            </w:r>
          </w:p>
        </w:tc>
      </w:tr>
      <w:tr w:rsidR="0057702B" w:rsidRPr="001250AF" w14:paraId="653553B7" w14:textId="77777777" w:rsidTr="00823CE4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2817820" w14:textId="77777777" w:rsidR="0057702B" w:rsidRPr="00B7160F" w:rsidRDefault="0057702B" w:rsidP="00823CE4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BEA09EA" w14:textId="6AC787C3" w:rsidR="0057702B" w:rsidRPr="00012F73" w:rsidRDefault="0057702B" w:rsidP="00823CE4">
            <w:pPr>
              <w:pStyle w:val="a3"/>
              <w:widowControl w:val="0"/>
              <w:numPr>
                <w:ilvl w:val="0"/>
                <w:numId w:val="2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C248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>Педагогикалық іс-тәжірибе</w:t>
            </w:r>
            <w:r w:rsidRPr="00012F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өту кезінде «жақсы» деген бағаға ие болды </w:t>
            </w:r>
          </w:p>
          <w:p w14:paraId="21AC2C89" w14:textId="1D1C9218" w:rsidR="0057702B" w:rsidRPr="00012F73" w:rsidRDefault="0057702B" w:rsidP="00823CE4">
            <w:pPr>
              <w:pStyle w:val="a3"/>
              <w:widowControl w:val="0"/>
              <w:numPr>
                <w:ilvl w:val="0"/>
                <w:numId w:val="2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57702B" w:rsidRPr="001250AF" w14:paraId="70207259" w14:textId="77777777" w:rsidTr="00823CE4">
        <w:trPr>
          <w:gridBefore w:val="1"/>
          <w:wBefore w:w="141" w:type="dxa"/>
          <w:trHeight w:val="1127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9D98C6A" w14:textId="77777777" w:rsidR="0057702B" w:rsidRPr="00B7160F" w:rsidRDefault="0057702B" w:rsidP="00823CE4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9EC9ECB" w14:textId="2672F9E6" w:rsidR="0057702B" w:rsidRPr="00012F73" w:rsidRDefault="0057702B" w:rsidP="00823CE4">
            <w:pPr>
              <w:pStyle w:val="a3"/>
              <w:widowControl w:val="0"/>
              <w:numPr>
                <w:ilvl w:val="0"/>
                <w:numId w:val="3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012F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Құштарлығы: Басқа шет тілдерін үйрену, театрларға бару</w:t>
            </w:r>
            <w:r w:rsidR="00E34A4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,</w:t>
            </w:r>
            <w:r w:rsidR="007107B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футбол, </w:t>
            </w:r>
            <w:r w:rsidR="00E34A4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фитнеске бару,жеке спорт дағдыларын дамыту</w:t>
            </w:r>
            <w:r w:rsidR="00E34A4F" w:rsidRPr="00012F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  <w:p w14:paraId="459494E2" w14:textId="198C0ABD" w:rsidR="0057702B" w:rsidRPr="00012F73" w:rsidRDefault="0057702B" w:rsidP="00823CE4">
            <w:pPr>
              <w:pStyle w:val="a3"/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</w:tr>
    </w:tbl>
    <w:p w14:paraId="27CFAEC7" w14:textId="77777777" w:rsidR="0057702B" w:rsidRPr="00B7160F" w:rsidRDefault="0057702B" w:rsidP="0057702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AE9E82" w14:textId="77777777" w:rsidR="00985E03" w:rsidRPr="004E642D" w:rsidRDefault="00985E03">
      <w:pPr>
        <w:rPr>
          <w:lang w:val="kk-KZ"/>
        </w:rPr>
      </w:pPr>
    </w:p>
    <w:p w14:paraId="6FA842A0" w14:textId="77777777" w:rsidR="0057702B" w:rsidRPr="004E642D" w:rsidRDefault="0057702B">
      <w:pPr>
        <w:rPr>
          <w:lang w:val="kk-KZ"/>
        </w:rPr>
      </w:pPr>
    </w:p>
    <w:p w14:paraId="14BC803C" w14:textId="77777777" w:rsidR="0057702B" w:rsidRPr="004E642D" w:rsidRDefault="0057702B">
      <w:pPr>
        <w:rPr>
          <w:lang w:val="kk-KZ"/>
        </w:rPr>
      </w:pPr>
    </w:p>
    <w:p w14:paraId="206B11D0" w14:textId="77777777" w:rsidR="0057702B" w:rsidRPr="004E642D" w:rsidRDefault="0057702B">
      <w:pPr>
        <w:rPr>
          <w:lang w:val="kk-KZ"/>
        </w:rPr>
      </w:pPr>
    </w:p>
    <w:p w14:paraId="30A95446" w14:textId="77777777" w:rsidR="0057702B" w:rsidRPr="004E642D" w:rsidRDefault="0057702B">
      <w:pPr>
        <w:rPr>
          <w:lang w:val="kk-KZ"/>
        </w:rPr>
      </w:pPr>
    </w:p>
    <w:p w14:paraId="4B3C7137" w14:textId="77777777" w:rsidR="0057702B" w:rsidRPr="004E642D" w:rsidRDefault="0057702B">
      <w:pPr>
        <w:rPr>
          <w:lang w:val="kk-KZ"/>
        </w:rPr>
      </w:pPr>
    </w:p>
    <w:p w14:paraId="150193E0" w14:textId="77777777" w:rsidR="0057702B" w:rsidRPr="004E642D" w:rsidRDefault="0057702B">
      <w:pPr>
        <w:rPr>
          <w:lang w:val="kk-KZ"/>
        </w:rPr>
      </w:pPr>
    </w:p>
    <w:p w14:paraId="31587385" w14:textId="77777777" w:rsidR="0057702B" w:rsidRPr="004E642D" w:rsidRDefault="0057702B">
      <w:pPr>
        <w:rPr>
          <w:lang w:val="kk-KZ"/>
        </w:rPr>
      </w:pPr>
    </w:p>
    <w:p w14:paraId="290265DD" w14:textId="77777777" w:rsidR="0057702B" w:rsidRPr="004E642D" w:rsidRDefault="0057702B">
      <w:pPr>
        <w:rPr>
          <w:lang w:val="kk-KZ"/>
        </w:rPr>
      </w:pPr>
    </w:p>
    <w:p w14:paraId="1EBF510B" w14:textId="77777777" w:rsidR="0057702B" w:rsidRPr="004E642D" w:rsidRDefault="0057702B">
      <w:pPr>
        <w:rPr>
          <w:lang w:val="kk-KZ"/>
        </w:rPr>
      </w:pPr>
    </w:p>
    <w:p w14:paraId="63E7D21C" w14:textId="77777777" w:rsidR="0057702B" w:rsidRPr="004E642D" w:rsidRDefault="0057702B">
      <w:pPr>
        <w:rPr>
          <w:lang w:val="kk-KZ"/>
        </w:rPr>
      </w:pPr>
    </w:p>
    <w:p w14:paraId="3DA43C4C" w14:textId="77777777" w:rsidR="0057702B" w:rsidRPr="004E642D" w:rsidRDefault="0057702B">
      <w:pPr>
        <w:rPr>
          <w:lang w:val="kk-KZ"/>
        </w:rPr>
      </w:pPr>
    </w:p>
    <w:p w14:paraId="7405EBCB" w14:textId="77777777" w:rsidR="0057702B" w:rsidRPr="004E642D" w:rsidRDefault="0057702B">
      <w:pPr>
        <w:rPr>
          <w:lang w:val="kk-KZ"/>
        </w:rPr>
      </w:pPr>
    </w:p>
    <w:p w14:paraId="383CDB2E" w14:textId="77777777" w:rsidR="0057702B" w:rsidRPr="004E642D" w:rsidRDefault="0057702B">
      <w:pPr>
        <w:rPr>
          <w:lang w:val="kk-KZ"/>
        </w:rPr>
      </w:pPr>
    </w:p>
    <w:p w14:paraId="58DC58B2" w14:textId="77777777" w:rsidR="0057702B" w:rsidRPr="004E642D" w:rsidRDefault="0057702B">
      <w:pPr>
        <w:rPr>
          <w:lang w:val="kk-KZ"/>
        </w:rPr>
      </w:pPr>
    </w:p>
    <w:p w14:paraId="77327CAD" w14:textId="77777777" w:rsidR="0057702B" w:rsidRDefault="0057702B" w:rsidP="0057702B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74"/>
        <w:gridCol w:w="7685"/>
      </w:tblGrid>
      <w:tr w:rsidR="0057702B" w:rsidRPr="003C6A42" w14:paraId="0610DD23" w14:textId="77777777" w:rsidTr="00F14BFE">
        <w:trPr>
          <w:trHeight w:val="2466"/>
        </w:trPr>
        <w:tc>
          <w:tcPr>
            <w:tcW w:w="2978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6E5E040" w14:textId="267E1361" w:rsidR="0057702B" w:rsidRPr="007F4E97" w:rsidRDefault="001250AF" w:rsidP="00F14BFE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51F18C79" wp14:editId="61881884">
                  <wp:extent cx="1774190" cy="1933127"/>
                  <wp:effectExtent l="0" t="0" r="0" b="0"/>
                  <wp:docPr id="1497915491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97915491" name="Рисунок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74190" cy="1933127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FFCA179" w14:textId="71E74BC8" w:rsidR="006E733B" w:rsidRPr="006E733B" w:rsidRDefault="00204677" w:rsidP="006E733B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Исламбек </w:t>
            </w:r>
            <w:r w:rsidR="001100B4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Әлішер Тлектесұлы </w:t>
            </w:r>
          </w:p>
          <w:p w14:paraId="29CB8C47" w14:textId="3BDE8307" w:rsidR="006E733B" w:rsidRPr="006E733B" w:rsidRDefault="006E733B" w:rsidP="006E733B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6E733B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Учитель</w:t>
            </w:r>
          </w:p>
          <w:p w14:paraId="00D15A29" w14:textId="77777777" w:rsidR="006E733B" w:rsidRPr="006E733B" w:rsidRDefault="006E733B" w:rsidP="006E733B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6E733B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Образование: высшее</w:t>
            </w:r>
          </w:p>
          <w:p w14:paraId="7A7C8C9D" w14:textId="5719D6D7" w:rsidR="006E733B" w:rsidRPr="006E733B" w:rsidRDefault="006E733B" w:rsidP="006E733B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6E733B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Дата рождения: 0</w:t>
            </w:r>
            <w:r w:rsidR="001100B4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9.05.2004 </w:t>
            </w:r>
            <w:r w:rsidRPr="006E733B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г.</w:t>
            </w:r>
          </w:p>
          <w:p w14:paraId="172B6C4F" w14:textId="77777777" w:rsidR="006E733B" w:rsidRPr="006E733B" w:rsidRDefault="006E733B" w:rsidP="006E733B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6E733B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Город: Талдыкорган</w:t>
            </w:r>
          </w:p>
          <w:p w14:paraId="77E6C8B8" w14:textId="453A0E74" w:rsidR="006E733B" w:rsidRPr="006E733B" w:rsidRDefault="006E733B" w:rsidP="006E733B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6E733B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Семейное положение: </w:t>
            </w:r>
            <w:r w:rsidR="0040680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Холост </w:t>
            </w:r>
          </w:p>
          <w:p w14:paraId="6BAF399F" w14:textId="2FEB1ABE" w:rsidR="006E733B" w:rsidRPr="006E733B" w:rsidRDefault="006E733B" w:rsidP="006E733B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6E733B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Телефон: 87</w:t>
            </w:r>
            <w:r w:rsidR="00547BDA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7</w:t>
            </w:r>
            <w:r w:rsidRPr="006E733B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5</w:t>
            </w:r>
            <w:r w:rsidR="00547BDA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6041274</w:t>
            </w:r>
          </w:p>
          <w:p w14:paraId="3EBD7A7D" w14:textId="3C426F7D" w:rsidR="0057702B" w:rsidRPr="003C6A42" w:rsidRDefault="006E733B" w:rsidP="006E733B">
            <w:pPr>
              <w:widowControl w:val="0"/>
              <w:spacing w:after="0"/>
              <w:outlineLvl w:val="1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zh-CN"/>
              </w:rPr>
            </w:pPr>
            <w:r w:rsidRPr="006E733B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Электронная почта: нет</w:t>
            </w:r>
          </w:p>
        </w:tc>
      </w:tr>
      <w:tr w:rsidR="0057702B" w:rsidRPr="00E56468" w14:paraId="5B6BB509" w14:textId="77777777" w:rsidTr="00F14BFE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4CE4DD6" w14:textId="77777777" w:rsidR="003F4D50" w:rsidRPr="00530710" w:rsidRDefault="003F4D50" w:rsidP="003F4D50">
            <w:pPr>
              <w:jc w:val="right"/>
              <w:rPr>
                <w:rFonts w:ascii="Times New Roman" w:hAnsi="Times New Roman" w:cs="Times New Roman"/>
                <w:b/>
                <w:bCs/>
                <w:spacing w:val="5"/>
                <w:sz w:val="24"/>
                <w:szCs w:val="24"/>
                <w:u w:val="single"/>
                <w:lang w:eastAsia="ru-RU"/>
              </w:rPr>
            </w:pPr>
            <w:r w:rsidRPr="00530710">
              <w:rPr>
                <w:rFonts w:ascii="Times New Roman" w:hAnsi="Times New Roman" w:cs="Times New Roman"/>
                <w:b/>
                <w:bCs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ОПЫТ РАБОТЫ</w:t>
            </w:r>
          </w:p>
          <w:p w14:paraId="50004561" w14:textId="298D08C6" w:rsidR="0057702B" w:rsidRPr="007F4E97" w:rsidRDefault="003F4D50" w:rsidP="003F4D50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30710">
              <w:rPr>
                <w:rFonts w:ascii="Times New Roman" w:hAnsi="Times New Roman" w:cs="Times New Roman"/>
                <w:b/>
                <w:bCs/>
                <w:spacing w:val="5"/>
                <w:sz w:val="24"/>
                <w:szCs w:val="24"/>
                <w:u w:val="single"/>
                <w:lang w:eastAsia="ru-RU"/>
              </w:rPr>
              <w:t>УЧЕБНАЯ ПРАКТИКА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12D507F" w14:textId="14DF2B74" w:rsidR="00C1009A" w:rsidRPr="00C1009A" w:rsidRDefault="003C6A42" w:rsidP="00C1009A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3C6A42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Физическое воспитание и искусство</w:t>
            </w:r>
          </w:p>
          <w:p w14:paraId="2275F473" w14:textId="77777777" w:rsidR="00C1009A" w:rsidRPr="00C1009A" w:rsidRDefault="00C1009A" w:rsidP="00C1009A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C1009A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Январь 2025-апрель 2025</w:t>
            </w:r>
          </w:p>
          <w:p w14:paraId="3BAC48A5" w14:textId="2D0F0F50" w:rsidR="007F4ACB" w:rsidRPr="003C6A42" w:rsidRDefault="00C24F54" w:rsidP="00C1009A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Жетысу</w:t>
            </w:r>
            <w:r w:rsidR="00C936B1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ская область, Ескельдин</w:t>
            </w:r>
            <w:r w:rsidR="007F4ACB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ский район, село Алдабергенова, средняя школа имени </w:t>
            </w:r>
            <w:r w:rsidR="00941D58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Матайа Байысова</w:t>
            </w:r>
          </w:p>
        </w:tc>
      </w:tr>
      <w:tr w:rsidR="0057702B" w:rsidRPr="00E56468" w14:paraId="4DC4DD51" w14:textId="77777777" w:rsidTr="00F14BFE">
        <w:tc>
          <w:tcPr>
            <w:tcW w:w="2978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E0D04F8" w14:textId="77777777" w:rsidR="0057702B" w:rsidRPr="007F4E97" w:rsidRDefault="0057702B" w:rsidP="00F14BFE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 w:rsidRPr="007F4E9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64846ABE" w14:textId="77777777" w:rsidR="0057702B" w:rsidRPr="007F4E97" w:rsidRDefault="0057702B" w:rsidP="00F14BFE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A98E806" w14:textId="77777777" w:rsidR="003C6A42" w:rsidRPr="003C6A42" w:rsidRDefault="003C6A42" w:rsidP="003C6A4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3C6A42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Место обучения: </w:t>
            </w:r>
            <w:r w:rsidRPr="003C6A42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Жетысуский университет имени Ильяса Жансугирова, г. Талдыкорган (2021-2025 гг.).</w:t>
            </w:r>
          </w:p>
          <w:p w14:paraId="570A2A7C" w14:textId="77777777" w:rsidR="003C6A42" w:rsidRPr="003C6A42" w:rsidRDefault="003C6A42" w:rsidP="003C6A4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3C6A42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Факультет: </w:t>
            </w:r>
            <w:r w:rsidRPr="003C6A42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Физическое воспитание и искусство</w:t>
            </w:r>
          </w:p>
          <w:p w14:paraId="3C0CBE13" w14:textId="77777777" w:rsidR="003C6A42" w:rsidRPr="003C6A42" w:rsidRDefault="003C6A42" w:rsidP="003C6A4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3C6A42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Образовательная программа: </w:t>
            </w:r>
            <w:r w:rsidRPr="003C6A42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«Физическая культура и спорт»</w:t>
            </w:r>
          </w:p>
          <w:p w14:paraId="4FE4AF60" w14:textId="77777777" w:rsidR="003C6A42" w:rsidRPr="003C6A42" w:rsidRDefault="003C6A42" w:rsidP="003C6A4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3C6A42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Форма обучения: </w:t>
            </w:r>
            <w:r w:rsidRPr="003C6A42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Очная</w:t>
            </w:r>
          </w:p>
          <w:p w14:paraId="1D89E28C" w14:textId="1328D2DD" w:rsidR="0057702B" w:rsidRPr="007F4E97" w:rsidRDefault="003C6A42" w:rsidP="003C6A4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3C6A42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Общий средний балл (GPA) составляет 3,7.</w:t>
            </w:r>
          </w:p>
        </w:tc>
      </w:tr>
      <w:tr w:rsidR="0057702B" w:rsidRPr="00F634C5" w14:paraId="59BF51B3" w14:textId="77777777" w:rsidTr="00F14BFE">
        <w:tc>
          <w:tcPr>
            <w:tcW w:w="2978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46B38B5" w14:textId="77777777" w:rsidR="0057702B" w:rsidRPr="007F4E97" w:rsidRDefault="0057702B" w:rsidP="00F14BFE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7F4E9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 w:rsidRPr="007F4E97">
              <w:rPr>
                <w:rFonts w:ascii="Times New Roman" w:eastAsia="Arial" w:hAnsi="Times New Roman" w:cs="Times New Roman"/>
                <w:sz w:val="24"/>
                <w:szCs w:val="24"/>
                <w:u w:val="single"/>
                <w:lang w:eastAsia="ru-RU"/>
              </w:rPr>
              <w:t xml:space="preserve"> </w:t>
            </w:r>
            <w:r w:rsidRPr="007F4E9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7F4E9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14:paraId="706B27C8" w14:textId="77777777" w:rsidR="0057702B" w:rsidRPr="007F4E97" w:rsidRDefault="0057702B" w:rsidP="00F14BFE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5408DA" w14:textId="77777777" w:rsidR="0057702B" w:rsidRDefault="00941D58" w:rsidP="006E733B">
            <w:pPr>
              <w:widowControl w:val="0"/>
              <w:spacing w:after="0"/>
              <w:outlineLvl w:val="2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zh-CN"/>
              </w:rPr>
              <w:t xml:space="preserve">Призер области </w:t>
            </w:r>
          </w:p>
          <w:p w14:paraId="38C0DBDC" w14:textId="778C00EA" w:rsidR="00941D58" w:rsidRPr="00C1009A" w:rsidRDefault="00012C4F" w:rsidP="006E733B">
            <w:pPr>
              <w:widowControl w:val="0"/>
              <w:spacing w:after="0"/>
              <w:outlineLvl w:val="2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zh-CN"/>
              </w:rPr>
              <w:t xml:space="preserve">Районный чемпион </w:t>
            </w:r>
          </w:p>
        </w:tc>
      </w:tr>
      <w:tr w:rsidR="0057702B" w:rsidRPr="002263AC" w14:paraId="77988489" w14:textId="77777777" w:rsidTr="00F14BFE">
        <w:tc>
          <w:tcPr>
            <w:tcW w:w="2978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BAE2482" w14:textId="77777777" w:rsidR="0057702B" w:rsidRPr="00E56468" w:rsidRDefault="0057702B" w:rsidP="00F14BFE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3" w:name="_sjyyv43lhsp0" w:colFirst="0" w:colLast="0"/>
            <w:bookmarkEnd w:id="3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E962CBD" w14:textId="77777777" w:rsidR="003C6A42" w:rsidRPr="003C6A42" w:rsidRDefault="003C6A42" w:rsidP="003C6A42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6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• Знание маркетинга.</w:t>
            </w:r>
          </w:p>
          <w:p w14:paraId="398C047F" w14:textId="13FF8D62" w:rsidR="003C6A42" w:rsidRPr="00012C4F" w:rsidRDefault="003C6A42" w:rsidP="00012C4F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6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• Знание языка: казахский – мой родной язык, русский – свободно, английский – по словарю.</w:t>
            </w:r>
          </w:p>
          <w:p w14:paraId="6DD74C57" w14:textId="4B954351" w:rsidR="0057702B" w:rsidRPr="003C2979" w:rsidRDefault="003C6A42" w:rsidP="003C6A42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3C6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• Внедрение современных методов обучения</w:t>
            </w:r>
          </w:p>
        </w:tc>
      </w:tr>
      <w:tr w:rsidR="0057702B" w:rsidRPr="00E56468" w14:paraId="2C951E71" w14:textId="77777777" w:rsidTr="00F14BFE">
        <w:trPr>
          <w:trHeight w:val="758"/>
        </w:trPr>
        <w:tc>
          <w:tcPr>
            <w:tcW w:w="2978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121815E" w14:textId="77777777" w:rsidR="0057702B" w:rsidRPr="00E56468" w:rsidRDefault="0057702B" w:rsidP="00F14BFE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C396EAD" w14:textId="77777777" w:rsidR="003C6A42" w:rsidRPr="003C6A42" w:rsidRDefault="003C6A42" w:rsidP="003C6A42">
            <w:pPr>
              <w:pStyle w:val="a3"/>
              <w:numPr>
                <w:ilvl w:val="0"/>
                <w:numId w:val="6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3C6A4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• Ответственность, компетентность, организаторские и управленческие навыки,</w:t>
            </w:r>
          </w:p>
          <w:p w14:paraId="3257BAE4" w14:textId="77777777" w:rsidR="003C6A42" w:rsidRPr="003C6A42" w:rsidRDefault="003C6A42" w:rsidP="003C6A42">
            <w:pPr>
              <w:pStyle w:val="a3"/>
              <w:numPr>
                <w:ilvl w:val="0"/>
                <w:numId w:val="6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3C6A4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• Требовательный, творческий подход к задачам </w:t>
            </w:r>
          </w:p>
          <w:p w14:paraId="6AA980B6" w14:textId="77777777" w:rsidR="003C6A42" w:rsidRPr="003C6A42" w:rsidRDefault="003C6A42" w:rsidP="003C6A42">
            <w:pPr>
              <w:pStyle w:val="a3"/>
              <w:numPr>
                <w:ilvl w:val="0"/>
                <w:numId w:val="6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3C6A4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• Грамотное письменное и устное общение</w:t>
            </w:r>
          </w:p>
          <w:p w14:paraId="69BA567E" w14:textId="03BBB5B0" w:rsidR="0057702B" w:rsidRPr="00AD35A1" w:rsidRDefault="003C6A42" w:rsidP="003C6A42">
            <w:pPr>
              <w:pStyle w:val="a3"/>
              <w:numPr>
                <w:ilvl w:val="0"/>
                <w:numId w:val="6"/>
              </w:numPr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3C6A4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• Умение находить общий язык с детьми.</w:t>
            </w:r>
          </w:p>
        </w:tc>
      </w:tr>
      <w:tr w:rsidR="0057702B" w:rsidRPr="00E56468" w14:paraId="0238A199" w14:textId="77777777" w:rsidTr="00F14BFE">
        <w:trPr>
          <w:trHeight w:val="1041"/>
        </w:trPr>
        <w:tc>
          <w:tcPr>
            <w:tcW w:w="2978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BD9E2E" w14:textId="77777777" w:rsidR="0057702B" w:rsidRPr="00E56468" w:rsidRDefault="0057702B" w:rsidP="00F14BFE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990F30C" w14:textId="505A8437" w:rsidR="002263AC" w:rsidRPr="002263AC" w:rsidRDefault="002263AC" w:rsidP="002263AC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2263A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• Педагогическая практика оценена на «хорошо».</w:t>
            </w:r>
          </w:p>
          <w:p w14:paraId="2BF8C8B5" w14:textId="72A80B5C" w:rsidR="0057702B" w:rsidRPr="00360E42" w:rsidRDefault="0057702B" w:rsidP="00C1009A">
            <w:pPr>
              <w:shd w:val="clear" w:color="auto" w:fill="FFFFFF"/>
              <w:spacing w:after="0" w:line="240" w:lineRule="auto"/>
              <w:ind w:left="720"/>
              <w:rPr>
                <w:rFonts w:ascii="PT Sans"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</w:pPr>
          </w:p>
        </w:tc>
      </w:tr>
      <w:tr w:rsidR="0057702B" w:rsidRPr="004E642D" w14:paraId="0AEB3720" w14:textId="77777777" w:rsidTr="00F14BFE">
        <w:tc>
          <w:tcPr>
            <w:tcW w:w="2978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19C15E4" w14:textId="77777777" w:rsidR="0057702B" w:rsidRPr="00E56468" w:rsidRDefault="0057702B" w:rsidP="00F14BFE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14:paraId="6C00A538" w14:textId="77777777" w:rsidR="0057702B" w:rsidRPr="00E56468" w:rsidRDefault="0057702B" w:rsidP="00F14BFE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CF3A92" w14:textId="77777777" w:rsidR="0057702B" w:rsidRPr="00AD35A1" w:rsidRDefault="0057702B" w:rsidP="00F14BF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  <w:p w14:paraId="5D6BC82C" w14:textId="1F53DE28" w:rsidR="0057702B" w:rsidRPr="00C1009A" w:rsidRDefault="004E642D" w:rsidP="002263AC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eastAsia="ru-RU"/>
              </w:rPr>
            </w:pPr>
            <w:r w:rsidRPr="00C1009A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eastAsia="ru-RU"/>
              </w:rPr>
              <w:t>• Интересы: изучение других иностранных языков, походы в театры, занятия фитнесом,</w:t>
            </w:r>
            <w:r w:rsidR="00E440B8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eastAsia="ru-RU"/>
              </w:rPr>
              <w:t xml:space="preserve"> футболам,</w:t>
            </w:r>
            <w:r w:rsidRPr="00C1009A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eastAsia="ru-RU"/>
              </w:rPr>
              <w:t xml:space="preserve"> развитие личных спортивных навыков.</w:t>
            </w:r>
          </w:p>
        </w:tc>
      </w:tr>
    </w:tbl>
    <w:p w14:paraId="36D3E3B0" w14:textId="77777777" w:rsidR="0057702B" w:rsidRPr="004E642D" w:rsidRDefault="0057702B"/>
    <w:p w14:paraId="2FC86951" w14:textId="77777777" w:rsidR="0057702B" w:rsidRPr="004E642D" w:rsidRDefault="0057702B"/>
    <w:p w14:paraId="77B2923A" w14:textId="77777777" w:rsidR="0057702B" w:rsidRPr="004E642D" w:rsidRDefault="0057702B"/>
    <w:p w14:paraId="6A0F14A9" w14:textId="77777777" w:rsidR="0057702B" w:rsidRPr="004E642D" w:rsidRDefault="0057702B"/>
    <w:p w14:paraId="771472C4" w14:textId="77777777" w:rsidR="0057702B" w:rsidRPr="004E642D" w:rsidRDefault="0057702B"/>
    <w:p w14:paraId="686DD0FA" w14:textId="77777777" w:rsidR="0057702B" w:rsidRPr="004E642D" w:rsidRDefault="0057702B"/>
    <w:p w14:paraId="39627389" w14:textId="77777777" w:rsidR="0057702B" w:rsidRPr="004E642D" w:rsidRDefault="0057702B"/>
    <w:p w14:paraId="73FAA48F" w14:textId="77777777" w:rsidR="0057702B" w:rsidRPr="004E642D" w:rsidRDefault="0057702B"/>
    <w:p w14:paraId="06C226C8" w14:textId="77777777" w:rsidR="0057702B" w:rsidRPr="004E642D" w:rsidRDefault="0057702B"/>
    <w:p w14:paraId="4F082B78" w14:textId="77777777" w:rsidR="0057702B" w:rsidRPr="004E642D" w:rsidRDefault="0057702B"/>
    <w:p w14:paraId="34764838" w14:textId="77777777" w:rsidR="0057702B" w:rsidRPr="004E642D" w:rsidRDefault="0057702B"/>
    <w:p w14:paraId="54597281" w14:textId="77777777" w:rsidR="0057702B" w:rsidRPr="004E642D" w:rsidRDefault="0057702B"/>
    <w:p w14:paraId="7AD588DF" w14:textId="77777777" w:rsidR="0057702B" w:rsidRPr="004E642D" w:rsidRDefault="0057702B"/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57702B" w:rsidRPr="001250AF" w14:paraId="50356FCF" w14:textId="77777777" w:rsidTr="00F14BFE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C6AA0E7" w14:textId="450BCD1E" w:rsidR="0057702B" w:rsidRPr="00FF72FE" w:rsidRDefault="006E733B" w:rsidP="00F14BFE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5157EEBD" wp14:editId="5495D3AC">
                  <wp:extent cx="1774190" cy="1931279"/>
                  <wp:effectExtent l="0" t="0" r="0" b="0"/>
                  <wp:docPr id="365251247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5251247" name="Рисунок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74190" cy="1931279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A059489" w14:textId="02A4A709" w:rsidR="006E733B" w:rsidRPr="006E733B" w:rsidRDefault="009E344B" w:rsidP="006E733B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Islambek Alisher Tlektesuly</w:t>
            </w:r>
          </w:p>
          <w:p w14:paraId="63201486" w14:textId="77777777" w:rsidR="006E733B" w:rsidRPr="006E733B" w:rsidRDefault="006E733B" w:rsidP="006E733B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6E733B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Teacher</w:t>
            </w:r>
          </w:p>
          <w:p w14:paraId="60C040D4" w14:textId="77777777" w:rsidR="006E733B" w:rsidRPr="006E733B" w:rsidRDefault="006E733B" w:rsidP="006E733B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6E733B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Education: higher</w:t>
            </w:r>
          </w:p>
          <w:p w14:paraId="4A83F149" w14:textId="5923A4E1" w:rsidR="006E733B" w:rsidRPr="006E733B" w:rsidRDefault="006E733B" w:rsidP="006E733B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6E733B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Date of birth: 09/0</w:t>
            </w:r>
            <w:r w:rsidR="0022528E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5</w:t>
            </w:r>
            <w:r w:rsidRPr="006E733B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/200</w:t>
            </w:r>
            <w:r w:rsidR="0022528E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4</w:t>
            </w:r>
          </w:p>
          <w:p w14:paraId="42CC696B" w14:textId="77777777" w:rsidR="006E733B" w:rsidRPr="006E733B" w:rsidRDefault="006E733B" w:rsidP="006E733B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6E733B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City: Taldykorgan</w:t>
            </w:r>
          </w:p>
          <w:p w14:paraId="36F4F6ED" w14:textId="77777777" w:rsidR="006E733B" w:rsidRPr="006E733B" w:rsidRDefault="006E733B" w:rsidP="006E733B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6E733B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Marital status: Single</w:t>
            </w:r>
          </w:p>
          <w:p w14:paraId="6EB1BFC1" w14:textId="30D0B9D4" w:rsidR="006E733B" w:rsidRPr="006E733B" w:rsidRDefault="006E733B" w:rsidP="006E733B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6E733B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Phone: 87</w:t>
            </w:r>
            <w:r w:rsidR="0022528E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756041274</w:t>
            </w:r>
          </w:p>
          <w:p w14:paraId="5411F6C9" w14:textId="34165144" w:rsidR="0057702B" w:rsidRPr="006D5237" w:rsidRDefault="006E733B" w:rsidP="006E733B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6E733B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Email: no</w:t>
            </w:r>
          </w:p>
        </w:tc>
      </w:tr>
      <w:tr w:rsidR="000805CA" w:rsidRPr="001250AF" w14:paraId="318220D9" w14:textId="77777777" w:rsidTr="00F14BFE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D0F3C88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3C91E933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FF72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E182DA2" w14:textId="77777777" w:rsidR="002263AC" w:rsidRPr="002263AC" w:rsidRDefault="002263AC" w:rsidP="002263AC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 w:eastAsia="ru-RU"/>
              </w:rPr>
            </w:pPr>
            <w:r w:rsidRPr="002263A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 w:eastAsia="ru-RU"/>
              </w:rPr>
              <w:t>Physical education and art</w:t>
            </w:r>
          </w:p>
          <w:p w14:paraId="20DEC3E3" w14:textId="77777777" w:rsidR="00C1009A" w:rsidRPr="00C1009A" w:rsidRDefault="00C1009A" w:rsidP="00C1009A">
            <w:pPr>
              <w:widowControl w:val="0"/>
              <w:spacing w:after="120" w:line="240" w:lineRule="auto"/>
              <w:outlineLvl w:val="1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C1009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January 2025-April 2025</w:t>
            </w:r>
          </w:p>
          <w:p w14:paraId="61E5372A" w14:textId="279C524C" w:rsidR="000805CA" w:rsidRPr="007B4DC7" w:rsidRDefault="00806DC3" w:rsidP="00C1009A">
            <w:pPr>
              <w:widowControl w:val="0"/>
              <w:spacing w:after="12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Roboto" w:eastAsia="Times New Roman" w:hAnsi="Roboto"/>
                <w:color w:val="4D5156"/>
                <w:shd w:val="clear" w:color="auto" w:fill="FFFFFF"/>
              </w:rPr>
              <w:t xml:space="preserve">Zhetysu region, Eskeldinsky district, village of Aldabergenova, secondary school </w:t>
            </w:r>
            <w:r w:rsidRPr="007B4DC7">
              <w:rPr>
                <w:rFonts w:ascii="Roboto" w:eastAsia="Times New Roman" w:hAnsi="Roboto"/>
                <w:b/>
                <w:bCs/>
                <w:color w:val="4D5156"/>
                <w:shd w:val="clear" w:color="auto" w:fill="FFFFFF"/>
              </w:rPr>
              <w:t>named</w:t>
            </w:r>
            <w:r>
              <w:rPr>
                <w:rFonts w:ascii="Roboto" w:eastAsia="Times New Roman" w:hAnsi="Roboto"/>
                <w:color w:val="4D5156"/>
                <w:shd w:val="clear" w:color="auto" w:fill="FFFFFF"/>
              </w:rPr>
              <w:t xml:space="preserve"> after Matai Bayysov</w:t>
            </w:r>
          </w:p>
        </w:tc>
      </w:tr>
      <w:tr w:rsidR="000805CA" w:rsidRPr="001250AF" w14:paraId="2553AA27" w14:textId="77777777" w:rsidTr="00F14BFE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832EF75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 w:rsidRPr="00FF72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0519586A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C191AF2" w14:textId="77777777" w:rsidR="002263AC" w:rsidRPr="002263AC" w:rsidRDefault="002263AC" w:rsidP="002263AC">
            <w:pPr>
              <w:widowControl w:val="0"/>
              <w:spacing w:after="0" w:line="240" w:lineRule="auto"/>
              <w:outlineLvl w:val="1"/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</w:pPr>
            <w:r w:rsidRPr="002263AC"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>Place of study: Zhetysu University named after Ilyas Zhansugirov, Taldykorgan (2021-2025).</w:t>
            </w:r>
          </w:p>
          <w:p w14:paraId="6A2BB943" w14:textId="77777777" w:rsidR="002263AC" w:rsidRPr="002263AC" w:rsidRDefault="002263AC" w:rsidP="002263AC">
            <w:pPr>
              <w:widowControl w:val="0"/>
              <w:spacing w:after="0" w:line="240" w:lineRule="auto"/>
              <w:outlineLvl w:val="1"/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</w:pPr>
            <w:r w:rsidRPr="002263AC"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>Faculty: Physical Education and Art</w:t>
            </w:r>
          </w:p>
          <w:p w14:paraId="2A6F379A" w14:textId="77777777" w:rsidR="002263AC" w:rsidRPr="002263AC" w:rsidRDefault="002263AC" w:rsidP="002263AC">
            <w:pPr>
              <w:widowControl w:val="0"/>
              <w:spacing w:after="0" w:line="240" w:lineRule="auto"/>
              <w:outlineLvl w:val="1"/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</w:pPr>
            <w:r w:rsidRPr="002263AC"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>Educational program: "Physical Education and Sports"</w:t>
            </w:r>
          </w:p>
          <w:p w14:paraId="07B4D6E1" w14:textId="77777777" w:rsidR="002263AC" w:rsidRPr="002263AC" w:rsidRDefault="002263AC" w:rsidP="002263AC">
            <w:pPr>
              <w:widowControl w:val="0"/>
              <w:spacing w:after="0" w:line="240" w:lineRule="auto"/>
              <w:outlineLvl w:val="1"/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</w:pPr>
            <w:r w:rsidRPr="002263AC"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>Form of study: Full-time</w:t>
            </w:r>
          </w:p>
          <w:p w14:paraId="091FD5A4" w14:textId="3FA4379A" w:rsidR="000805CA" w:rsidRPr="00FF72FE" w:rsidRDefault="002263AC" w:rsidP="002263AC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2263AC"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>The overall average grade (GPA) is 3.7.</w:t>
            </w:r>
          </w:p>
        </w:tc>
      </w:tr>
      <w:tr w:rsidR="000805CA" w:rsidRPr="001250AF" w14:paraId="70CC81A8" w14:textId="77777777" w:rsidTr="00F14BFE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5B36F24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FF72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14:paraId="1FBB6ACF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CEAFA35" w14:textId="77777777" w:rsidR="000805CA" w:rsidRDefault="00257EC1" w:rsidP="006E733B">
            <w:pPr>
              <w:widowControl w:val="0"/>
              <w:spacing w:after="0"/>
              <w:outlineLvl w:val="2"/>
              <w:rPr>
                <w:rFonts w:ascii="Roboto" w:eastAsia="Times New Roman" w:hAnsi="Roboto"/>
                <w:color w:val="4D5156"/>
                <w:shd w:val="clear" w:color="auto" w:fill="FFFFFF"/>
              </w:rPr>
            </w:pPr>
            <w:r>
              <w:rPr>
                <w:rFonts w:ascii="Roboto" w:eastAsia="Times New Roman" w:hAnsi="Roboto"/>
                <w:color w:val="4D5156"/>
                <w:shd w:val="clear" w:color="auto" w:fill="FFFFFF"/>
              </w:rPr>
              <w:t>Regional medalist in football</w:t>
            </w:r>
          </w:p>
          <w:p w14:paraId="6784E831" w14:textId="2EB1ECBC" w:rsidR="00257EC1" w:rsidRPr="007B4DC7" w:rsidRDefault="00E309CB" w:rsidP="006E733B">
            <w:pPr>
              <w:widowControl w:val="0"/>
              <w:spacing w:after="0"/>
              <w:outlineLvl w:val="2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Roboto" w:eastAsia="Times New Roman" w:hAnsi="Roboto"/>
                <w:color w:val="4D5156"/>
                <w:shd w:val="clear" w:color="auto" w:fill="FFFFFF"/>
              </w:rPr>
              <w:t>District champion</w:t>
            </w:r>
          </w:p>
        </w:tc>
      </w:tr>
      <w:tr w:rsidR="000805CA" w:rsidRPr="001250AF" w14:paraId="306DA15C" w14:textId="77777777" w:rsidTr="00F14BFE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096EC69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FF72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3CBF000" w14:textId="119A87A9" w:rsidR="002263AC" w:rsidRPr="002263AC" w:rsidRDefault="002263AC" w:rsidP="002263AC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  <w:lang w:val="en"/>
              </w:rPr>
            </w:pPr>
            <w:r w:rsidRPr="002263AC"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 • Marketing knowledge.</w:t>
            </w:r>
          </w:p>
          <w:p w14:paraId="2368A2C1" w14:textId="60BFE841" w:rsidR="002263AC" w:rsidRPr="00910ABA" w:rsidRDefault="002263AC" w:rsidP="00910ABA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  <w:lang w:val="en"/>
              </w:rPr>
            </w:pPr>
            <w:r w:rsidRPr="002263AC">
              <w:rPr>
                <w:rFonts w:ascii="Times New Roman" w:hAnsi="Times New Roman" w:cs="Times New Roman"/>
                <w:sz w:val="24"/>
                <w:szCs w:val="24"/>
                <w:lang w:val="en"/>
              </w:rPr>
              <w:t>• Language skills: Kazakh is my native language, Russian is fluent, English is from a dictionary.</w:t>
            </w:r>
          </w:p>
          <w:p w14:paraId="79C5B2EA" w14:textId="3AA90D46" w:rsidR="000805CA" w:rsidRPr="00FF72FE" w:rsidRDefault="002263AC" w:rsidP="002263AC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263AC">
              <w:rPr>
                <w:rFonts w:ascii="Times New Roman" w:hAnsi="Times New Roman" w:cs="Times New Roman"/>
                <w:sz w:val="24"/>
                <w:szCs w:val="24"/>
                <w:lang w:val="en"/>
              </w:rPr>
              <w:t>• Implementation of modern teaching methods</w:t>
            </w:r>
          </w:p>
        </w:tc>
      </w:tr>
      <w:tr w:rsidR="000805CA" w:rsidRPr="001250AF" w14:paraId="152325AB" w14:textId="77777777" w:rsidTr="00F14BFE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8D4250E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FF72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D9E73BB" w14:textId="77777777" w:rsidR="000805CA" w:rsidRPr="00FF72FE" w:rsidRDefault="000805CA" w:rsidP="000805CA">
            <w:pPr>
              <w:pStyle w:val="a3"/>
              <w:numPr>
                <w:ilvl w:val="0"/>
                <w:numId w:val="7"/>
              </w:numPr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FF72F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"/>
              </w:rPr>
              <w:t>I am a sociable, open person. I love to communicate and learn something new. Creativity is inextricably linked to my personality. I strive for professional growth. Energetic, cheerful, friendly.</w:t>
            </w:r>
          </w:p>
          <w:p w14:paraId="42CAD1A2" w14:textId="77777777" w:rsidR="000805CA" w:rsidRPr="00FF72FE" w:rsidRDefault="000805CA" w:rsidP="000805CA">
            <w:pPr>
              <w:pStyle w:val="a3"/>
              <w:numPr>
                <w:ilvl w:val="0"/>
                <w:numId w:val="7"/>
              </w:numPr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>Competent written and oral speech</w:t>
            </w:r>
          </w:p>
          <w:p w14:paraId="79D901B3" w14:textId="77777777" w:rsidR="000805CA" w:rsidRPr="00CD0589" w:rsidRDefault="000805CA" w:rsidP="000805CA">
            <w:pPr>
              <w:pStyle w:val="a3"/>
              <w:numPr>
                <w:ilvl w:val="0"/>
                <w:numId w:val="7"/>
              </w:numPr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>Ability to find a common language with children, to win their trust and interest.</w:t>
            </w:r>
          </w:p>
        </w:tc>
      </w:tr>
      <w:tr w:rsidR="000805CA" w:rsidRPr="001250AF" w14:paraId="388BABBA" w14:textId="77777777" w:rsidTr="00F14BFE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68CB7F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FF72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1BE4F44" w14:textId="68AAA122" w:rsidR="002263AC" w:rsidRPr="002263AC" w:rsidRDefault="002263AC" w:rsidP="002263AC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  <w:lang w:val="en"/>
              </w:rPr>
            </w:pPr>
            <w:r w:rsidRPr="002263AC">
              <w:rPr>
                <w:rFonts w:ascii="Times New Roman" w:hAnsi="Times New Roman" w:cs="Times New Roman"/>
                <w:sz w:val="24"/>
                <w:szCs w:val="24"/>
                <w:lang w:val="en"/>
              </w:rPr>
              <w:t>• Teaching experience rated as “good”.</w:t>
            </w:r>
          </w:p>
          <w:p w14:paraId="17587BA2" w14:textId="5A9E1762" w:rsidR="000805CA" w:rsidRPr="00FF72FE" w:rsidRDefault="000805CA" w:rsidP="002263AC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0805CA" w:rsidRPr="001250AF" w14:paraId="3EE1C4DA" w14:textId="77777777" w:rsidTr="00F14BFE">
        <w:trPr>
          <w:trHeight w:val="1215"/>
        </w:trPr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147C90C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FF72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 xml:space="preserve">ADDITIONAL INFORMATION: </w:t>
            </w:r>
          </w:p>
          <w:p w14:paraId="19F8C055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4154416" w14:textId="0CD7B223" w:rsidR="000805CA" w:rsidRPr="004E642D" w:rsidRDefault="004E642D" w:rsidP="000805CA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2263AC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  <w:t xml:space="preserve">• </w:t>
            </w:r>
            <w:r w:rsidRPr="00C1009A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val="en-US" w:eastAsia="ru-RU"/>
              </w:rPr>
              <w:t xml:space="preserve">Interests: learning other foreign languages, reading books, going to the theater, fitness classes, </w:t>
            </w:r>
            <w:r w:rsidR="0044139C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eastAsia="ru-RU"/>
              </w:rPr>
              <w:t>i love playing football,</w:t>
            </w:r>
            <w:r w:rsidRPr="00C1009A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val="en-US" w:eastAsia="ru-RU"/>
              </w:rPr>
              <w:t>developing personal sports skills.</w:t>
            </w:r>
          </w:p>
        </w:tc>
      </w:tr>
    </w:tbl>
    <w:p w14:paraId="7649B642" w14:textId="77777777" w:rsidR="0057702B" w:rsidRPr="006D7089" w:rsidRDefault="0057702B" w:rsidP="0057702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E06352C" w14:textId="77777777" w:rsidR="0057702B" w:rsidRPr="004E642D" w:rsidRDefault="0057702B">
      <w:pPr>
        <w:rPr>
          <w:lang w:val="en-US"/>
        </w:rPr>
      </w:pPr>
    </w:p>
    <w:sectPr w:rsidR="0057702B" w:rsidRPr="004E64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PT Sans">
    <w:panose1 w:val="020B0503020203020204"/>
    <w:charset w:val="CC"/>
    <w:family w:val="swiss"/>
    <w:pitch w:val="variable"/>
    <w:sig w:usb0="A00002EF" w:usb1="5000204B" w:usb2="00000000" w:usb3="00000000" w:csb0="00000097" w:csb1="00000000"/>
  </w:font>
  <w:font w:name="Roboto">
    <w:panose1 w:val="02000000000000000000"/>
    <w:charset w:val="00"/>
    <w:family w:val="auto"/>
    <w:pitch w:val="variable"/>
    <w:sig w:usb0="E00002FF" w:usb1="5000217F" w:usb2="00000021" w:usb3="00000000" w:csb0="0000019F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F95071"/>
    <w:multiLevelType w:val="hybridMultilevel"/>
    <w:tmpl w:val="8DC8CF6A"/>
    <w:lvl w:ilvl="0" w:tplc="2000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FA5F63"/>
    <w:multiLevelType w:val="hybridMultilevel"/>
    <w:tmpl w:val="60C499B2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FA53A5"/>
    <w:multiLevelType w:val="hybridMultilevel"/>
    <w:tmpl w:val="658C2B3E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F044C22"/>
    <w:multiLevelType w:val="hybridMultilevel"/>
    <w:tmpl w:val="3FDC6B30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67435192">
    <w:abstractNumId w:val="5"/>
  </w:num>
  <w:num w:numId="2" w16cid:durableId="1992830287">
    <w:abstractNumId w:val="0"/>
  </w:num>
  <w:num w:numId="3" w16cid:durableId="1753895147">
    <w:abstractNumId w:val="1"/>
  </w:num>
  <w:num w:numId="4" w16cid:durableId="407462075">
    <w:abstractNumId w:val="4"/>
  </w:num>
  <w:num w:numId="5" w16cid:durableId="842933828">
    <w:abstractNumId w:val="6"/>
  </w:num>
  <w:num w:numId="6" w16cid:durableId="1182429138">
    <w:abstractNumId w:val="2"/>
  </w:num>
  <w:num w:numId="7" w16cid:durableId="204748548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web"/>
  <w:zoom w:percent="30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482E"/>
    <w:rsid w:val="00012C4F"/>
    <w:rsid w:val="0003482E"/>
    <w:rsid w:val="000805CA"/>
    <w:rsid w:val="001100B4"/>
    <w:rsid w:val="001250AF"/>
    <w:rsid w:val="001B6A68"/>
    <w:rsid w:val="00204677"/>
    <w:rsid w:val="0022528E"/>
    <w:rsid w:val="002263AC"/>
    <w:rsid w:val="00257EC1"/>
    <w:rsid w:val="00267170"/>
    <w:rsid w:val="00286DD1"/>
    <w:rsid w:val="002B080B"/>
    <w:rsid w:val="003C6A42"/>
    <w:rsid w:val="003F4D50"/>
    <w:rsid w:val="00406808"/>
    <w:rsid w:val="00423A64"/>
    <w:rsid w:val="00425179"/>
    <w:rsid w:val="0044139C"/>
    <w:rsid w:val="004E642D"/>
    <w:rsid w:val="00531954"/>
    <w:rsid w:val="00547BDA"/>
    <w:rsid w:val="0057702B"/>
    <w:rsid w:val="0059719B"/>
    <w:rsid w:val="005D08A6"/>
    <w:rsid w:val="005D2C55"/>
    <w:rsid w:val="006B3A27"/>
    <w:rsid w:val="006D5237"/>
    <w:rsid w:val="006E3BD8"/>
    <w:rsid w:val="006E733B"/>
    <w:rsid w:val="007107BA"/>
    <w:rsid w:val="0079297B"/>
    <w:rsid w:val="007B4DC7"/>
    <w:rsid w:val="007F4ACB"/>
    <w:rsid w:val="00806DC3"/>
    <w:rsid w:val="00823CE4"/>
    <w:rsid w:val="0086149F"/>
    <w:rsid w:val="00867BED"/>
    <w:rsid w:val="00910ABA"/>
    <w:rsid w:val="00941D58"/>
    <w:rsid w:val="00985E03"/>
    <w:rsid w:val="009E344B"/>
    <w:rsid w:val="00AF3EB5"/>
    <w:rsid w:val="00B90C06"/>
    <w:rsid w:val="00BD34D3"/>
    <w:rsid w:val="00C06865"/>
    <w:rsid w:val="00C1009A"/>
    <w:rsid w:val="00C24F54"/>
    <w:rsid w:val="00C61706"/>
    <w:rsid w:val="00C66AFA"/>
    <w:rsid w:val="00C865CC"/>
    <w:rsid w:val="00C936B1"/>
    <w:rsid w:val="00CF652A"/>
    <w:rsid w:val="00D57849"/>
    <w:rsid w:val="00D76731"/>
    <w:rsid w:val="00DD0F38"/>
    <w:rsid w:val="00E309CB"/>
    <w:rsid w:val="00E34A4F"/>
    <w:rsid w:val="00E440B8"/>
    <w:rsid w:val="00E62A55"/>
    <w:rsid w:val="00E766FB"/>
    <w:rsid w:val="00EE74C9"/>
    <w:rsid w:val="00F92F04"/>
    <w:rsid w:val="00FB0DF0"/>
    <w:rsid w:val="00FD51CF"/>
    <w:rsid w:val="00FF3B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38D438"/>
  <w15:chartTrackingRefBased/>
  <w15:docId w15:val="{BD99316B-3729-4873-995A-0C8A35F48E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ru-RU" w:eastAsia="zh-CN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7702B"/>
    <w:pPr>
      <w:spacing w:after="200" w:line="276" w:lineRule="auto"/>
    </w:pPr>
    <w:rPr>
      <w:rFonts w:eastAsia="SimSun"/>
      <w:kern w:val="0"/>
      <w:lang w:eastAsia="en-US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7702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7255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 /><Relationship Id="rId3" Type="http://schemas.openxmlformats.org/officeDocument/2006/relationships/settings" Target="settings.xml" /><Relationship Id="rId7" Type="http://schemas.openxmlformats.org/officeDocument/2006/relationships/image" Target="media/image3.tmp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image" Target="media/image2.tmp" /><Relationship Id="rId5" Type="http://schemas.openxmlformats.org/officeDocument/2006/relationships/image" Target="media/image1.tmp" /><Relationship Id="rId4" Type="http://schemas.openxmlformats.org/officeDocument/2006/relationships/webSettings" Target="webSettings.xml" /><Relationship Id="rId9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608</Words>
  <Characters>3468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Диана Жумахан</dc:creator>
  <cp:keywords/>
  <dc:description/>
  <cp:lastModifiedBy>alisher.islambek04@gmail.com</cp:lastModifiedBy>
  <cp:revision>2</cp:revision>
  <dcterms:created xsi:type="dcterms:W3CDTF">2024-10-10T12:17:00Z</dcterms:created>
  <dcterms:modified xsi:type="dcterms:W3CDTF">2024-10-10T12:17:00Z</dcterms:modified>
</cp:coreProperties>
</file>